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A478" w14:textId="77777777" w:rsidR="00557350" w:rsidRPr="00557350" w:rsidRDefault="00557350" w:rsidP="0055735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  <w:t>Donald Fraser Memorial School</w:t>
      </w:r>
    </w:p>
    <w:p w14:paraId="02235B5A" w14:textId="77777777" w:rsidR="00557350" w:rsidRPr="00557350" w:rsidRDefault="00557350" w:rsidP="0055735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  <w:t>Kindergarten Supply List</w:t>
      </w:r>
    </w:p>
    <w:p w14:paraId="21743150" w14:textId="77777777" w:rsidR="00557350" w:rsidRPr="00557350" w:rsidRDefault="00557350" w:rsidP="0055735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2"/>
          <w:szCs w:val="22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  <w:t>September 2026</w:t>
      </w:r>
    </w:p>
    <w:p w14:paraId="01948497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lang w:val="en-US"/>
          <w14:ligatures w14:val="none"/>
        </w:rPr>
      </w:pPr>
    </w:p>
    <w:p w14:paraId="39AF33A7" w14:textId="77777777" w:rsidR="00557350" w:rsidRPr="00557350" w:rsidRDefault="00557350" w:rsidP="00557350">
      <w:pPr>
        <w:spacing w:after="0" w:line="240" w:lineRule="auto"/>
        <w:rPr>
          <w:rFonts w:ascii="Comic Sans MS" w:eastAsia="Times New Roman" w:hAnsi="Comic Sans MS" w:cs="Times New Roman"/>
          <w:kern w:val="0"/>
          <w:lang w:val="en-US"/>
          <w14:ligatures w14:val="none"/>
        </w:rPr>
      </w:pPr>
    </w:p>
    <w:p w14:paraId="115D5A40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5 pkgs of pencils</w:t>
      </w:r>
    </w:p>
    <w:p w14:paraId="455BFA41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749C6182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2 pkgs of crayons</w:t>
      </w:r>
    </w:p>
    <w:p w14:paraId="2E55A686" w14:textId="77777777" w:rsidR="00557350" w:rsidRPr="00557350" w:rsidRDefault="00557350" w:rsidP="00557350">
      <w:p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26E2248B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1 pkg of washable markers</w:t>
      </w:r>
    </w:p>
    <w:p w14:paraId="4CA0B55F" w14:textId="77777777" w:rsidR="00557350" w:rsidRPr="00557350" w:rsidRDefault="00557350" w:rsidP="00557350">
      <w:p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4C5AE549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10 black whiteboard markers</w:t>
      </w:r>
    </w:p>
    <w:p w14:paraId="561B1150" w14:textId="77777777" w:rsidR="00557350" w:rsidRPr="00557350" w:rsidRDefault="00557350" w:rsidP="00557350">
      <w:p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67740433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 xml:space="preserve">2 red </w:t>
      </w:r>
      <w:proofErr w:type="spellStart"/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doutangs</w:t>
      </w:r>
      <w:proofErr w:type="spellEnd"/>
    </w:p>
    <w:p w14:paraId="68D20612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5C3FCFCE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4 glue sticks (no studio brand)</w:t>
      </w:r>
    </w:p>
    <w:p w14:paraId="171407ED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7680CCC3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 xml:space="preserve">Scissors </w:t>
      </w:r>
    </w:p>
    <w:p w14:paraId="463C417C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10A91A93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6 boxes of Kleenex</w:t>
      </w:r>
    </w:p>
    <w:p w14:paraId="426D3BCA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739B8BAC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 xml:space="preserve">Indoor and outdoor shoes with </w:t>
      </w:r>
      <w:r w:rsidRPr="00557350">
        <w:rPr>
          <w:rFonts w:ascii="Comic Sans MS" w:eastAsia="Times New Roman" w:hAnsi="Comic Sans MS" w:cs="Times New Roman"/>
          <w:b/>
          <w:kern w:val="0"/>
          <w:sz w:val="26"/>
          <w:szCs w:val="26"/>
          <w:u w:val="single"/>
          <w:lang w:val="en-US"/>
          <w14:ligatures w14:val="none"/>
        </w:rPr>
        <w:t>Velcro</w:t>
      </w: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 xml:space="preserve"> closures (non-marking)</w:t>
      </w:r>
    </w:p>
    <w:p w14:paraId="314A36C7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07243C59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Book bag</w:t>
      </w:r>
    </w:p>
    <w:p w14:paraId="142BE3D3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72CFBFAF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Water bottle with straw – leak proof</w:t>
      </w:r>
    </w:p>
    <w:p w14:paraId="26F998F5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506DB68F" w14:textId="77777777" w:rsidR="00557350" w:rsidRPr="00557350" w:rsidRDefault="00557350" w:rsidP="0055735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  <w:t>$21.25 for student fee</w:t>
      </w:r>
    </w:p>
    <w:p w14:paraId="1C0177B3" w14:textId="77777777" w:rsidR="00557350" w:rsidRPr="00557350" w:rsidRDefault="00557350" w:rsidP="00557350">
      <w:pPr>
        <w:spacing w:after="0" w:line="240" w:lineRule="auto"/>
        <w:ind w:left="720"/>
        <w:rPr>
          <w:rFonts w:ascii="Comic Sans MS" w:eastAsia="Times New Roman" w:hAnsi="Comic Sans MS" w:cs="Times New Roman"/>
          <w:kern w:val="0"/>
          <w:sz w:val="26"/>
          <w:szCs w:val="26"/>
          <w:lang w:val="en-US"/>
          <w14:ligatures w14:val="none"/>
        </w:rPr>
      </w:pPr>
    </w:p>
    <w:p w14:paraId="7F59C924" w14:textId="77777777" w:rsidR="00557350" w:rsidRPr="00557350" w:rsidRDefault="00557350" w:rsidP="0055735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32867658" w14:textId="77777777" w:rsidR="00557350" w:rsidRPr="00557350" w:rsidRDefault="00557350" w:rsidP="0055735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kern w:val="0"/>
          <w:sz w:val="26"/>
          <w:szCs w:val="26"/>
          <w:lang w:val="en-US"/>
          <w14:ligatures w14:val="none"/>
        </w:rPr>
      </w:pPr>
    </w:p>
    <w:p w14:paraId="6B76E901" w14:textId="77777777" w:rsidR="00557350" w:rsidRPr="00557350" w:rsidRDefault="00557350" w:rsidP="0055735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  <w:t>Please make sure that all personal items have</w:t>
      </w:r>
    </w:p>
    <w:p w14:paraId="4BD5BFCD" w14:textId="77777777" w:rsidR="00557350" w:rsidRPr="00557350" w:rsidRDefault="00557350" w:rsidP="0055735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</w:pPr>
      <w:r w:rsidRPr="00557350">
        <w:rPr>
          <w:rFonts w:ascii="Comic Sans MS" w:eastAsia="Times New Roman" w:hAnsi="Comic Sans MS" w:cs="Times New Roman"/>
          <w:b/>
          <w:kern w:val="0"/>
          <w:sz w:val="28"/>
          <w:szCs w:val="28"/>
          <w:lang w:val="en-US"/>
          <w14:ligatures w14:val="none"/>
        </w:rPr>
        <w:t>your child’s name on them.</w:t>
      </w:r>
    </w:p>
    <w:p w14:paraId="622BFFCD" w14:textId="77777777" w:rsidR="00557350" w:rsidRPr="00557350" w:rsidRDefault="00557350" w:rsidP="005573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1542AD" w14:textId="77777777" w:rsidR="002F1367" w:rsidRPr="00557350" w:rsidRDefault="002F1367">
      <w:pPr>
        <w:rPr>
          <w:lang w:val="en-US"/>
        </w:rPr>
      </w:pPr>
    </w:p>
    <w:sectPr w:rsidR="002F1367" w:rsidRPr="00557350" w:rsidSect="00557350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53FD1"/>
    <w:multiLevelType w:val="hybridMultilevel"/>
    <w:tmpl w:val="DD1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50"/>
    <w:rsid w:val="000F552A"/>
    <w:rsid w:val="002F1367"/>
    <w:rsid w:val="00557350"/>
    <w:rsid w:val="00651F6F"/>
    <w:rsid w:val="006D78EF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9281"/>
  <w15:chartTrackingRefBased/>
  <w15:docId w15:val="{462671F0-0E2B-467B-A028-C15CD4C7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Anglophone School Districts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Paget, Dawn (ASD-W)</dc:creator>
  <cp:keywords/>
  <dc:description/>
  <cp:lastModifiedBy>Harding, Rebecca (ASD-W)</cp:lastModifiedBy>
  <cp:revision>2</cp:revision>
  <dcterms:created xsi:type="dcterms:W3CDTF">2026-06-22T17:30:00Z</dcterms:created>
  <dcterms:modified xsi:type="dcterms:W3CDTF">2026-06-22T17:30:00Z</dcterms:modified>
</cp:coreProperties>
</file>